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43C9" w14:textId="77777777" w:rsidR="00D91BEA" w:rsidRPr="00825D30" w:rsidRDefault="008A39AE" w:rsidP="00720BAD">
      <w:pPr>
        <w:rPr>
          <w:b/>
          <w:sz w:val="32"/>
          <w:szCs w:val="32"/>
        </w:rPr>
      </w:pPr>
      <w:r>
        <w:t xml:space="preserve">EC-40 </w:t>
      </w:r>
      <w:r>
        <w:rPr>
          <w:sz w:val="22"/>
          <w:szCs w:val="22"/>
        </w:rPr>
        <w:t xml:space="preserve">                                                         </w:t>
      </w:r>
      <w:r w:rsidR="00720BAD">
        <w:rPr>
          <w:sz w:val="22"/>
          <w:szCs w:val="22"/>
        </w:rPr>
        <w:t xml:space="preserve">         </w:t>
      </w:r>
      <w:r w:rsidR="00F47723">
        <w:rPr>
          <w:sz w:val="22"/>
          <w:szCs w:val="22"/>
        </w:rPr>
        <w:t xml:space="preserve">                    </w:t>
      </w:r>
      <w:r w:rsidR="00825D30">
        <w:rPr>
          <w:sz w:val="22"/>
          <w:szCs w:val="22"/>
        </w:rPr>
        <w:t xml:space="preserve">         </w:t>
      </w:r>
      <w:r w:rsidR="00825D30" w:rsidRPr="00825D30">
        <w:rPr>
          <w:b/>
          <w:sz w:val="22"/>
          <w:szCs w:val="22"/>
        </w:rPr>
        <w:t>Division of Mine Reclamation &amp; Enforcement</w:t>
      </w:r>
      <w:r w:rsidR="00D91BEA" w:rsidRPr="00825D30">
        <w:rPr>
          <w:b/>
        </w:rPr>
        <w:t xml:space="preserve"> </w:t>
      </w:r>
    </w:p>
    <w:p w14:paraId="2F0B4645" w14:textId="77777777" w:rsidR="008A39AE" w:rsidRPr="008A39AE" w:rsidRDefault="00D91BEA" w:rsidP="00720BAD">
      <w:pPr>
        <w:rPr>
          <w:b/>
        </w:rPr>
      </w:pPr>
      <w:r w:rsidRPr="008A39AE">
        <w:rPr>
          <w:b/>
        </w:rPr>
        <w:t xml:space="preserve">                                                                           </w:t>
      </w:r>
      <w:r w:rsidR="00F47723">
        <w:rPr>
          <w:b/>
        </w:rPr>
        <w:t xml:space="preserve">                   </w:t>
      </w:r>
      <w:r w:rsidR="00825D30">
        <w:rPr>
          <w:b/>
        </w:rPr>
        <w:t xml:space="preserve">               Explosive</w:t>
      </w:r>
      <w:r w:rsidR="00C70740">
        <w:rPr>
          <w:b/>
        </w:rPr>
        <w:t>s</w:t>
      </w:r>
      <w:r w:rsidR="00825D30">
        <w:rPr>
          <w:b/>
        </w:rPr>
        <w:t xml:space="preserve"> &amp; Blasting Branch</w:t>
      </w:r>
      <w:r w:rsidRPr="008A39AE">
        <w:rPr>
          <w:b/>
        </w:rPr>
        <w:t xml:space="preserve"> </w:t>
      </w:r>
    </w:p>
    <w:p w14:paraId="5E938D25" w14:textId="77777777" w:rsidR="00720BAD" w:rsidRDefault="008A39AE" w:rsidP="00720BAD">
      <w:pPr>
        <w:rPr>
          <w:sz w:val="22"/>
          <w:szCs w:val="22"/>
        </w:rPr>
      </w:pPr>
      <w:r>
        <w:t>LOCATION______________________</w:t>
      </w:r>
      <w:r w:rsidR="00791C73">
        <w:t>__</w:t>
      </w:r>
      <w:r>
        <w:t xml:space="preserve">                  </w:t>
      </w:r>
      <w:r w:rsidR="00F47723">
        <w:t xml:space="preserve">                      </w:t>
      </w:r>
      <w:r w:rsidR="00825D30">
        <w:t xml:space="preserve">   </w:t>
      </w:r>
      <w:r w:rsidR="00825D30" w:rsidRPr="00825D30">
        <w:rPr>
          <w:b/>
        </w:rPr>
        <w:t>Class Enrollment Form</w:t>
      </w:r>
      <w:r w:rsidR="00D91BEA" w:rsidRPr="008A39AE">
        <w:rPr>
          <w:b/>
          <w:sz w:val="22"/>
          <w:szCs w:val="22"/>
        </w:rPr>
        <w:t xml:space="preserve">  </w:t>
      </w:r>
      <w:r w:rsidR="00D91B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47723">
        <w:rPr>
          <w:sz w:val="22"/>
          <w:szCs w:val="22"/>
        </w:rPr>
        <w:t xml:space="preserve">                                     </w:t>
      </w:r>
      <w:r w:rsidR="00720BAD">
        <w:rPr>
          <w:sz w:val="22"/>
          <w:szCs w:val="22"/>
        </w:rPr>
        <w:t>COURSE DATES______________________</w:t>
      </w:r>
      <w:r w:rsidR="00B30A71">
        <w:rPr>
          <w:sz w:val="22"/>
          <w:szCs w:val="22"/>
        </w:rPr>
        <w:t>_______</w:t>
      </w:r>
      <w:r w:rsidR="00F47723">
        <w:rPr>
          <w:sz w:val="22"/>
          <w:szCs w:val="22"/>
        </w:rPr>
        <w:t>__</w:t>
      </w:r>
    </w:p>
    <w:p w14:paraId="5D9ABA9A" w14:textId="77777777" w:rsidR="00720BAD" w:rsidRPr="00791C73" w:rsidRDefault="00D91BEA" w:rsidP="00720BAD">
      <w:pPr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="00791C73">
        <w:rPr>
          <w:sz w:val="22"/>
          <w:szCs w:val="22"/>
        </w:rPr>
        <w:t xml:space="preserve">                 </w:t>
      </w:r>
      <w:proofErr w:type="gramStart"/>
      <w:r w:rsidR="00791C73">
        <w:rPr>
          <w:b/>
        </w:rPr>
        <w:t>CLASS #_</w:t>
      </w:r>
      <w:proofErr w:type="gramEnd"/>
      <w:r w:rsidR="00791C73">
        <w:rPr>
          <w:b/>
        </w:rPr>
        <w:t>_____________</w:t>
      </w:r>
    </w:p>
    <w:p w14:paraId="13F590F2" w14:textId="77777777" w:rsidR="00720BAD" w:rsidRDefault="00720BAD" w:rsidP="00720BAD">
      <w:pPr>
        <w:rPr>
          <w:sz w:val="22"/>
          <w:szCs w:val="22"/>
        </w:rPr>
      </w:pPr>
      <w:r>
        <w:rPr>
          <w:sz w:val="22"/>
          <w:szCs w:val="22"/>
        </w:rPr>
        <w:t>INSTRUCTOR_____________________</w:t>
      </w:r>
      <w:r w:rsidR="00D91BEA">
        <w:rPr>
          <w:sz w:val="22"/>
          <w:szCs w:val="22"/>
        </w:rPr>
        <w:t>_</w:t>
      </w:r>
      <w:r w:rsidR="00791C73">
        <w:rPr>
          <w:sz w:val="22"/>
          <w:szCs w:val="22"/>
        </w:rPr>
        <w:t>___</w:t>
      </w:r>
      <w:r>
        <w:rPr>
          <w:sz w:val="22"/>
          <w:szCs w:val="22"/>
        </w:rPr>
        <w:t xml:space="preserve">                                                                                            </w:t>
      </w:r>
      <w:r w:rsidR="00D91BEA">
        <w:rPr>
          <w:sz w:val="22"/>
          <w:szCs w:val="22"/>
        </w:rPr>
        <w:t xml:space="preserve">                       </w:t>
      </w:r>
      <w:r w:rsidR="008A39AE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>COURSE TIMES______________________</w:t>
      </w:r>
      <w:r w:rsidR="00D91BEA">
        <w:rPr>
          <w:sz w:val="22"/>
          <w:szCs w:val="22"/>
        </w:rPr>
        <w:t>_________</w:t>
      </w:r>
    </w:p>
    <w:p w14:paraId="4EC65613" w14:textId="77777777" w:rsidR="00720BAD" w:rsidRDefault="00720BAD" w:rsidP="00720BA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2989"/>
        <w:gridCol w:w="1948"/>
        <w:gridCol w:w="1015"/>
        <w:gridCol w:w="888"/>
        <w:gridCol w:w="1996"/>
        <w:gridCol w:w="95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618"/>
      </w:tblGrid>
      <w:tr w:rsidR="008A39AE" w:rsidRPr="00D77F5B" w14:paraId="33E71DAF" w14:textId="77777777" w:rsidTr="0038039F">
        <w:trPr>
          <w:trHeight w:val="320"/>
        </w:trPr>
        <w:tc>
          <w:tcPr>
            <w:tcW w:w="854" w:type="pct"/>
            <w:shd w:val="clear" w:color="auto" w:fill="auto"/>
          </w:tcPr>
          <w:p w14:paraId="29E0FFA7" w14:textId="77777777" w:rsidR="00720BAD" w:rsidRPr="00D77F5B" w:rsidRDefault="00720BAD" w:rsidP="00720BAD">
            <w:pPr>
              <w:rPr>
                <w:sz w:val="22"/>
                <w:szCs w:val="22"/>
              </w:rPr>
            </w:pPr>
            <w:r w:rsidRPr="00D77F5B">
              <w:rPr>
                <w:sz w:val="22"/>
                <w:szCs w:val="22"/>
              </w:rPr>
              <w:t>NAME</w:t>
            </w:r>
          </w:p>
        </w:tc>
        <w:tc>
          <w:tcPr>
            <w:tcW w:w="865" w:type="pct"/>
            <w:shd w:val="clear" w:color="auto" w:fill="auto"/>
          </w:tcPr>
          <w:p w14:paraId="37BC80F6" w14:textId="77777777" w:rsidR="00720BAD" w:rsidRPr="00D77F5B" w:rsidRDefault="008A39AE" w:rsidP="00720BAD">
            <w:pPr>
              <w:rPr>
                <w:sz w:val="22"/>
                <w:szCs w:val="22"/>
              </w:rPr>
            </w:pPr>
            <w:r w:rsidRPr="00D77F5B">
              <w:rPr>
                <w:sz w:val="22"/>
                <w:szCs w:val="22"/>
              </w:rPr>
              <w:t xml:space="preserve">       </w:t>
            </w:r>
            <w:r w:rsidR="00720BAD" w:rsidRPr="00D77F5B">
              <w:rPr>
                <w:sz w:val="22"/>
                <w:szCs w:val="22"/>
              </w:rPr>
              <w:t>MAILING ADDRESS</w:t>
            </w:r>
          </w:p>
        </w:tc>
        <w:tc>
          <w:tcPr>
            <w:tcW w:w="564" w:type="pct"/>
            <w:shd w:val="clear" w:color="auto" w:fill="auto"/>
          </w:tcPr>
          <w:p w14:paraId="55AC284B" w14:textId="77777777" w:rsidR="00720BAD" w:rsidRPr="00D77F5B" w:rsidRDefault="008A39AE" w:rsidP="00720BAD">
            <w:pPr>
              <w:rPr>
                <w:sz w:val="22"/>
                <w:szCs w:val="22"/>
              </w:rPr>
            </w:pPr>
            <w:r w:rsidRPr="00D77F5B">
              <w:rPr>
                <w:sz w:val="22"/>
                <w:szCs w:val="22"/>
              </w:rPr>
              <w:t xml:space="preserve">           </w:t>
            </w:r>
            <w:r w:rsidR="00720BAD" w:rsidRPr="00D77F5B">
              <w:rPr>
                <w:sz w:val="22"/>
                <w:szCs w:val="22"/>
              </w:rPr>
              <w:t>CITY</w:t>
            </w:r>
          </w:p>
        </w:tc>
        <w:tc>
          <w:tcPr>
            <w:tcW w:w="294" w:type="pct"/>
            <w:shd w:val="clear" w:color="auto" w:fill="auto"/>
          </w:tcPr>
          <w:p w14:paraId="4892B7A9" w14:textId="77777777" w:rsidR="00720BAD" w:rsidRPr="00D77F5B" w:rsidRDefault="00720BAD" w:rsidP="00720BAD">
            <w:pPr>
              <w:rPr>
                <w:sz w:val="22"/>
                <w:szCs w:val="22"/>
              </w:rPr>
            </w:pPr>
            <w:r w:rsidRPr="00D77F5B">
              <w:rPr>
                <w:sz w:val="22"/>
                <w:szCs w:val="22"/>
              </w:rPr>
              <w:t>STATE</w:t>
            </w:r>
          </w:p>
        </w:tc>
        <w:tc>
          <w:tcPr>
            <w:tcW w:w="257" w:type="pct"/>
            <w:shd w:val="clear" w:color="auto" w:fill="auto"/>
          </w:tcPr>
          <w:p w14:paraId="3F9CB63F" w14:textId="77777777" w:rsidR="00720BAD" w:rsidRPr="00D77F5B" w:rsidRDefault="00720BAD" w:rsidP="00720BAD">
            <w:pPr>
              <w:rPr>
                <w:sz w:val="22"/>
                <w:szCs w:val="22"/>
              </w:rPr>
            </w:pPr>
            <w:r w:rsidRPr="00D77F5B">
              <w:rPr>
                <w:sz w:val="22"/>
                <w:szCs w:val="22"/>
              </w:rPr>
              <w:t>ZIP</w:t>
            </w:r>
          </w:p>
        </w:tc>
        <w:tc>
          <w:tcPr>
            <w:tcW w:w="578" w:type="pct"/>
            <w:shd w:val="clear" w:color="auto" w:fill="auto"/>
          </w:tcPr>
          <w:p w14:paraId="7A085F48" w14:textId="77777777" w:rsidR="00720BAD" w:rsidRPr="00D77F5B" w:rsidRDefault="00720BAD" w:rsidP="00720BAD">
            <w:pPr>
              <w:rPr>
                <w:sz w:val="22"/>
                <w:szCs w:val="22"/>
              </w:rPr>
            </w:pPr>
            <w:r w:rsidRPr="00D77F5B">
              <w:rPr>
                <w:sz w:val="22"/>
                <w:szCs w:val="22"/>
              </w:rPr>
              <w:t>SSN</w:t>
            </w:r>
            <w:r w:rsidR="0038039F">
              <w:rPr>
                <w:sz w:val="22"/>
                <w:szCs w:val="22"/>
              </w:rPr>
              <w:t xml:space="preserve"> (Last 4 Digits)</w:t>
            </w:r>
          </w:p>
        </w:tc>
        <w:tc>
          <w:tcPr>
            <w:tcW w:w="275" w:type="pct"/>
            <w:shd w:val="clear" w:color="auto" w:fill="auto"/>
          </w:tcPr>
          <w:p w14:paraId="2E3C498A" w14:textId="77777777" w:rsidR="00720BAD" w:rsidRPr="00D77F5B" w:rsidRDefault="00720BAD" w:rsidP="00720BAD">
            <w:pPr>
              <w:rPr>
                <w:sz w:val="22"/>
                <w:szCs w:val="22"/>
              </w:rPr>
            </w:pPr>
            <w:r w:rsidRPr="00D77F5B">
              <w:rPr>
                <w:sz w:val="22"/>
                <w:szCs w:val="22"/>
              </w:rPr>
              <w:t>LIC #</w:t>
            </w:r>
          </w:p>
        </w:tc>
        <w:tc>
          <w:tcPr>
            <w:tcW w:w="1313" w:type="pct"/>
            <w:gridSpan w:val="10"/>
            <w:shd w:val="clear" w:color="auto" w:fill="auto"/>
          </w:tcPr>
          <w:p w14:paraId="59DDFAB0" w14:textId="77777777" w:rsidR="00720BAD" w:rsidRPr="00D77F5B" w:rsidRDefault="00720BAD" w:rsidP="00720BAD">
            <w:pPr>
              <w:rPr>
                <w:sz w:val="22"/>
                <w:szCs w:val="22"/>
              </w:rPr>
            </w:pPr>
            <w:r w:rsidRPr="00D77F5B">
              <w:rPr>
                <w:sz w:val="22"/>
                <w:szCs w:val="22"/>
              </w:rPr>
              <w:t xml:space="preserve">ATTENDANCE </w:t>
            </w:r>
          </w:p>
        </w:tc>
      </w:tr>
      <w:tr w:rsidR="00720BAD" w:rsidRPr="00D77F5B" w14:paraId="13A8B856" w14:textId="77777777" w:rsidTr="0038039F">
        <w:trPr>
          <w:trHeight w:val="339"/>
        </w:trPr>
        <w:tc>
          <w:tcPr>
            <w:tcW w:w="854" w:type="pct"/>
            <w:shd w:val="clear" w:color="auto" w:fill="auto"/>
          </w:tcPr>
          <w:p w14:paraId="446AA40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4A2492F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7827CEF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2A3B0E5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36A2770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11BD035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1B35D22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ACB3EA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22FD13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F79A2D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867E71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51A56C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E7F9A7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056558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B1AC9D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DBF369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4B9E517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4AAE94F7" w14:textId="77777777" w:rsidTr="0038039F">
        <w:trPr>
          <w:trHeight w:val="320"/>
        </w:trPr>
        <w:tc>
          <w:tcPr>
            <w:tcW w:w="854" w:type="pct"/>
            <w:shd w:val="clear" w:color="auto" w:fill="auto"/>
          </w:tcPr>
          <w:p w14:paraId="4AB4728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079AF3E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5E8C6BC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4C0F1F8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7B39A2B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6D24E99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3C21A02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10A5D8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5B2B79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43A1AD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4253F3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3F6096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0D37CA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C61CA0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E90C46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2CAF33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7EE24CF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64904394" w14:textId="77777777" w:rsidTr="0038039F">
        <w:trPr>
          <w:trHeight w:val="339"/>
        </w:trPr>
        <w:tc>
          <w:tcPr>
            <w:tcW w:w="854" w:type="pct"/>
            <w:shd w:val="clear" w:color="auto" w:fill="auto"/>
          </w:tcPr>
          <w:p w14:paraId="2695924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5319CA1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1F6AD0D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5FD98A1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3793559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2A48704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38074FF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B94B01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233727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ABBF7F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825387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6F416B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D18D42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C90D72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B9AE97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0FBE65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6AC00BC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274BDA33" w14:textId="77777777" w:rsidTr="0038039F">
        <w:trPr>
          <w:trHeight w:val="320"/>
        </w:trPr>
        <w:tc>
          <w:tcPr>
            <w:tcW w:w="854" w:type="pct"/>
            <w:shd w:val="clear" w:color="auto" w:fill="auto"/>
          </w:tcPr>
          <w:p w14:paraId="0D7D7BC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22015FA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29C02B0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4C400B8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50062AC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17A4091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0AFE317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4BC883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FC23B4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968434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FEA78C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129212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1EA609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7883EE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0E1C05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F9BB73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13CFD5D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44756648" w14:textId="77777777" w:rsidTr="0038039F">
        <w:trPr>
          <w:trHeight w:val="339"/>
        </w:trPr>
        <w:tc>
          <w:tcPr>
            <w:tcW w:w="854" w:type="pct"/>
            <w:shd w:val="clear" w:color="auto" w:fill="auto"/>
          </w:tcPr>
          <w:p w14:paraId="23FE8D6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7782743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62B141B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4533CEE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6F94FBD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418F0A8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2792B9C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2EDC2A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650BBA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23C111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567AEB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5A7624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171FA9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CA625B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D01377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2BAB31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2F755CC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5ADFDF02" w14:textId="77777777" w:rsidTr="0038039F">
        <w:trPr>
          <w:trHeight w:val="320"/>
        </w:trPr>
        <w:tc>
          <w:tcPr>
            <w:tcW w:w="854" w:type="pct"/>
            <w:shd w:val="clear" w:color="auto" w:fill="auto"/>
          </w:tcPr>
          <w:p w14:paraId="66E1BB2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7CD5058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134207C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6730266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3D3DBBC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04594E8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71277D3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2FAB85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77DA41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A0DB83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B60DAF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DBE00E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D35E52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7A4E25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B8BB68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9E78A6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72B668D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6D211A25" w14:textId="77777777" w:rsidTr="0038039F">
        <w:trPr>
          <w:trHeight w:val="339"/>
        </w:trPr>
        <w:tc>
          <w:tcPr>
            <w:tcW w:w="854" w:type="pct"/>
            <w:shd w:val="clear" w:color="auto" w:fill="auto"/>
          </w:tcPr>
          <w:p w14:paraId="597B3BD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67B3D1C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78842A0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014DC4E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1F87DB1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39EDB16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6EBC189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10862B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9C0356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DCEE88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5BC1B3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C6C534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2C3F69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2D85F1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1C5CE5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C892A7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652F92D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33866582" w14:textId="77777777" w:rsidTr="0038039F">
        <w:trPr>
          <w:trHeight w:val="320"/>
        </w:trPr>
        <w:tc>
          <w:tcPr>
            <w:tcW w:w="854" w:type="pct"/>
            <w:shd w:val="clear" w:color="auto" w:fill="auto"/>
          </w:tcPr>
          <w:p w14:paraId="29F4E7B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33693AA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66FC123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6F53203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6306E6B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1ACD0DE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479B75E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2077CC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44AD84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657EA8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5CDACA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E65CB4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23339C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23B835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02AA5E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F2B6E1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702AC2F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37EB64A7" w14:textId="77777777" w:rsidTr="0038039F">
        <w:trPr>
          <w:trHeight w:val="339"/>
        </w:trPr>
        <w:tc>
          <w:tcPr>
            <w:tcW w:w="854" w:type="pct"/>
            <w:shd w:val="clear" w:color="auto" w:fill="auto"/>
          </w:tcPr>
          <w:p w14:paraId="45F0F5B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480FE80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2545B10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7DA655B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7133B32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676C153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3876AE2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C04F45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51DF74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9A46AE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3A639C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B022AB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D2D1ED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704398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820B93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A6DD7B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52F9101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06632AC8" w14:textId="77777777" w:rsidTr="0038039F">
        <w:trPr>
          <w:trHeight w:val="339"/>
        </w:trPr>
        <w:tc>
          <w:tcPr>
            <w:tcW w:w="854" w:type="pct"/>
            <w:shd w:val="clear" w:color="auto" w:fill="auto"/>
          </w:tcPr>
          <w:p w14:paraId="5C811EC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6086966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2644CCA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386BF75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20FC81D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120D3E7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21231C2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AFBB65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59028D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67A864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57E666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D2A522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B9DB35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BF644C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1BA8D1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CC4A28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0E9BB45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66B1D32E" w14:textId="77777777" w:rsidTr="0038039F">
        <w:trPr>
          <w:trHeight w:val="320"/>
        </w:trPr>
        <w:tc>
          <w:tcPr>
            <w:tcW w:w="854" w:type="pct"/>
            <w:shd w:val="clear" w:color="auto" w:fill="auto"/>
          </w:tcPr>
          <w:p w14:paraId="256CE9B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5E4EC7A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0F4E380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46C7F64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0040C3B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4F9FF70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46D3A07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FBF681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D0A28E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9D0163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EF1E05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038AD8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96686F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D54608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9093C0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2505F3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70617AD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7014F4A7" w14:textId="77777777" w:rsidTr="0038039F">
        <w:trPr>
          <w:trHeight w:val="339"/>
        </w:trPr>
        <w:tc>
          <w:tcPr>
            <w:tcW w:w="854" w:type="pct"/>
            <w:shd w:val="clear" w:color="auto" w:fill="auto"/>
          </w:tcPr>
          <w:p w14:paraId="4EFF868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3BD86AF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788D617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62E1389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75441C2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50F9835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0F31C72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3B0FAE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79564E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94DB41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503721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03D713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02D2B0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FD8F33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0F7D4A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EA7048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7865AFC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0100F7BF" w14:textId="77777777" w:rsidTr="0038039F">
        <w:trPr>
          <w:trHeight w:val="320"/>
        </w:trPr>
        <w:tc>
          <w:tcPr>
            <w:tcW w:w="854" w:type="pct"/>
            <w:shd w:val="clear" w:color="auto" w:fill="auto"/>
          </w:tcPr>
          <w:p w14:paraId="6EFA8DA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1D18F13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60E9E78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0864E4A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21A427F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319D238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7468460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F5495B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B01BA9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C603CE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30C272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447E65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55BFD7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5173C5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7735A8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F63F2D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3867CBC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5844F42E" w14:textId="77777777" w:rsidTr="0038039F">
        <w:trPr>
          <w:trHeight w:val="339"/>
        </w:trPr>
        <w:tc>
          <w:tcPr>
            <w:tcW w:w="854" w:type="pct"/>
            <w:shd w:val="clear" w:color="auto" w:fill="auto"/>
          </w:tcPr>
          <w:p w14:paraId="1D2D103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64D2C4F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04DA768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4C011B5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6181ADD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46F712E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0F9C32A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650269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BE5DE6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C91E40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3E55C1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10BF5F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2E7E35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50A507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7BC908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800B16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0DA3998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6CA50F37" w14:textId="77777777" w:rsidTr="0038039F">
        <w:trPr>
          <w:trHeight w:val="320"/>
        </w:trPr>
        <w:tc>
          <w:tcPr>
            <w:tcW w:w="854" w:type="pct"/>
            <w:shd w:val="clear" w:color="auto" w:fill="auto"/>
          </w:tcPr>
          <w:p w14:paraId="68586E6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238FB87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5BA4614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4C35D06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47886B1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578208C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3296D06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EC67FD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0228B2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8415EA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ED87CA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232773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515734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2F4E20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7911CD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50B165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15655CC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19B3395C" w14:textId="77777777" w:rsidTr="0038039F">
        <w:trPr>
          <w:trHeight w:val="339"/>
        </w:trPr>
        <w:tc>
          <w:tcPr>
            <w:tcW w:w="854" w:type="pct"/>
            <w:shd w:val="clear" w:color="auto" w:fill="auto"/>
          </w:tcPr>
          <w:p w14:paraId="1345916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6EE860A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63D0DC0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5E94FD9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14D13A9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39C05C5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23A327A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5353EC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6B5737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A1A7D29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5404FD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F43723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981D85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556319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6B9447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0C84AEE6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5936785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040F75F7" w14:textId="77777777" w:rsidTr="0038039F">
        <w:trPr>
          <w:trHeight w:val="320"/>
        </w:trPr>
        <w:tc>
          <w:tcPr>
            <w:tcW w:w="854" w:type="pct"/>
            <w:shd w:val="clear" w:color="auto" w:fill="auto"/>
          </w:tcPr>
          <w:p w14:paraId="0BAC482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6B58CFD0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492961F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53A0F17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605C31C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4BEF81E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3E5855F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DE78C2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6F955D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65EFB7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4E2B0D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7A71E6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146C17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277EC7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7DB8221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C01C76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0B4C2AB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77AC2C54" w14:textId="77777777" w:rsidTr="0038039F">
        <w:trPr>
          <w:trHeight w:val="339"/>
        </w:trPr>
        <w:tc>
          <w:tcPr>
            <w:tcW w:w="854" w:type="pct"/>
            <w:shd w:val="clear" w:color="auto" w:fill="auto"/>
          </w:tcPr>
          <w:p w14:paraId="602D432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4375C80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1888338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3C2D7A3D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37B758D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0FD8126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6F472BF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86EC388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C4FE46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FF99BB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35D73E6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D81D27B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1874831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8D5CAF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CD9509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7F63E73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4CC68A1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  <w:tr w:rsidR="00720BAD" w:rsidRPr="00D77F5B" w14:paraId="40789EDC" w14:textId="77777777" w:rsidTr="0038039F">
        <w:trPr>
          <w:trHeight w:val="339"/>
        </w:trPr>
        <w:tc>
          <w:tcPr>
            <w:tcW w:w="854" w:type="pct"/>
            <w:shd w:val="clear" w:color="auto" w:fill="auto"/>
          </w:tcPr>
          <w:p w14:paraId="232D978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  <w:shd w:val="clear" w:color="auto" w:fill="auto"/>
          </w:tcPr>
          <w:p w14:paraId="271A6651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auto"/>
          </w:tcPr>
          <w:p w14:paraId="3AD3F03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auto"/>
          </w:tcPr>
          <w:p w14:paraId="6FB3500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4D1346BC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</w:tcPr>
          <w:p w14:paraId="778D7ABA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275" w:type="pct"/>
            <w:shd w:val="clear" w:color="auto" w:fill="auto"/>
          </w:tcPr>
          <w:p w14:paraId="09AA290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FF3F9E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DC629DF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641108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2923CD95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D928BFE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A11785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6B41D4F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57937572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auto"/>
          </w:tcPr>
          <w:p w14:paraId="4F0D8A54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55809247" w14:textId="77777777" w:rsidR="00720BAD" w:rsidRPr="00D77F5B" w:rsidRDefault="00720BAD" w:rsidP="00720BAD">
            <w:pPr>
              <w:rPr>
                <w:sz w:val="22"/>
                <w:szCs w:val="22"/>
              </w:rPr>
            </w:pPr>
          </w:p>
        </w:tc>
      </w:tr>
    </w:tbl>
    <w:p w14:paraId="6E733B6E" w14:textId="77777777" w:rsidR="00720BAD" w:rsidRPr="00720BAD" w:rsidRDefault="00720BAD" w:rsidP="00720BAD">
      <w:pPr>
        <w:rPr>
          <w:sz w:val="22"/>
          <w:szCs w:val="22"/>
        </w:rPr>
      </w:pPr>
    </w:p>
    <w:sectPr w:rsidR="00720BAD" w:rsidRPr="00720BAD" w:rsidSect="004B49AC">
      <w:pgSz w:w="20160" w:h="12240" w:orient="landscape" w:code="1"/>
      <w:pgMar w:top="1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AD"/>
    <w:rsid w:val="00002A29"/>
    <w:rsid w:val="000525AD"/>
    <w:rsid w:val="0038039F"/>
    <w:rsid w:val="004B49AC"/>
    <w:rsid w:val="00513574"/>
    <w:rsid w:val="00720BAD"/>
    <w:rsid w:val="00791C73"/>
    <w:rsid w:val="00825D30"/>
    <w:rsid w:val="008A39AE"/>
    <w:rsid w:val="00B30A71"/>
    <w:rsid w:val="00C70740"/>
    <w:rsid w:val="00CD121E"/>
    <w:rsid w:val="00D265D8"/>
    <w:rsid w:val="00D77F5B"/>
    <w:rsid w:val="00D91BEA"/>
    <w:rsid w:val="00F4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54E437"/>
  <w15:chartTrackingRefBased/>
  <w15:docId w15:val="{9F88C32B-9E11-45F4-84EB-7CE1806D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2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14</zp9r>
  </documentManagement>
</p:properties>
</file>

<file path=customXml/itemProps1.xml><?xml version="1.0" encoding="utf-8"?>
<ds:datastoreItem xmlns:ds="http://schemas.openxmlformats.org/officeDocument/2006/customXml" ds:itemID="{65410E24-6C45-4055-ACBC-93438F36A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E9156-ED7E-4296-BF68-C3EC71F8CDEF}"/>
</file>

<file path=customXml/itemProps3.xml><?xml version="1.0" encoding="utf-8"?>
<ds:datastoreItem xmlns:ds="http://schemas.openxmlformats.org/officeDocument/2006/customXml" ds:itemID="{F220D52B-973A-4C21-ADD5-A6998E2C74D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DA0570-E35B-49B0-9669-6AE31726CC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Enrollment form EC-40                                                                   OFFICE OF MINE SAFETY AND LICENSING</vt:lpstr>
    </vt:vector>
  </TitlesOfParts>
  <Company>EPPC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EC-40 Blaster Class Enrollment form  </dc:title>
  <dc:subject/>
  <dc:creator>Office Of Mine Safety and Licensing</dc:creator>
  <cp:keywords/>
  <dc:description/>
  <cp:lastModifiedBy>Lemmon, Zach R (EEC)</cp:lastModifiedBy>
  <cp:revision>2</cp:revision>
  <cp:lastPrinted>2006-05-02T16:28:00Z</cp:lastPrinted>
  <dcterms:created xsi:type="dcterms:W3CDTF">2026-03-09T13:41:00Z</dcterms:created>
  <dcterms:modified xsi:type="dcterms:W3CDTF">2026-03-09T13:41:00Z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CopySource">
    <vt:lpwstr>http://dmre.ky.gov/Explosives and Blasting Branch/Documents/EC-40 Blaster class enrollment form.doc</vt:lpwstr>
  </property>
  <property fmtid="{D5CDD505-2E9C-101B-9397-08002B2CF9AE}" pid="4" name="Order">
    <vt:lpwstr>1100.00000000000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ShowRepairView">
    <vt:lpwstr/>
  </property>
  <property fmtid="{D5CDD505-2E9C-101B-9397-08002B2CF9AE}" pid="10" name="ShowCombineView">
    <vt:lpwstr/>
  </property>
  <property fmtid="{D5CDD505-2E9C-101B-9397-08002B2CF9AE}" pid="11" name="ContentTypeId">
    <vt:lpwstr>0x0101003088836DAACC41449DD4859025F341B0</vt:lpwstr>
  </property>
</Properties>
</file>